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15" w:rsidRPr="001469DC" w:rsidRDefault="00BC52B9" w:rsidP="00A45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BC52B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PP.1</w:t>
      </w:r>
      <w:proofErr w:type="spellEnd"/>
      <w:r w:rsidRPr="00BC52B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A45215" w:rsidRPr="001469DC">
        <w:rPr>
          <w:rFonts w:ascii="Times New Roman" w:eastAsia="Times New Roman" w:hAnsi="Times New Roman" w:cs="Times New Roman"/>
          <w:sz w:val="24"/>
          <w:szCs w:val="24"/>
          <w:lang w:eastAsia="sl-SI"/>
        </w:rPr>
        <w:t>Katero ime jo zapisano z naslednjim zaporedj</w:t>
      </w:r>
      <w:r w:rsidR="00E75C96">
        <w:rPr>
          <w:rFonts w:ascii="Times New Roman" w:eastAsia="Times New Roman" w:hAnsi="Times New Roman" w:cs="Times New Roman"/>
          <w:sz w:val="24"/>
          <w:szCs w:val="24"/>
          <w:lang w:eastAsia="sl-SI"/>
        </w:rPr>
        <w:t>em bitov. Uporabljen</w:t>
      </w:r>
      <w:r w:rsidR="002E7A9F">
        <w:rPr>
          <w:rFonts w:ascii="Times New Roman" w:eastAsia="Times New Roman" w:hAnsi="Times New Roman" w:cs="Times New Roman"/>
          <w:sz w:val="24"/>
          <w:szCs w:val="24"/>
          <w:lang w:eastAsia="sl-SI"/>
        </w:rPr>
        <w:t>a je</w:t>
      </w:r>
      <w:r w:rsidR="00A45215" w:rsidRPr="001469D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E75C9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ASCII (ISO 646-US) </w:t>
      </w:r>
      <w:r w:rsidR="00A45215" w:rsidRPr="001469D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kodna tabela, </w:t>
      </w:r>
      <w:r w:rsidR="00E75C9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kjer ima </w:t>
      </w:r>
      <w:r w:rsidR="00A45215">
        <w:rPr>
          <w:rFonts w:ascii="Times New Roman" w:eastAsia="Times New Roman" w:hAnsi="Times New Roman" w:cs="Times New Roman"/>
          <w:sz w:val="24"/>
          <w:szCs w:val="24"/>
          <w:lang w:eastAsia="sl-SI"/>
        </w:rPr>
        <w:t>velika črka</w:t>
      </w:r>
      <w:r w:rsidR="00A45215" w:rsidRPr="001469D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 kodo 65 (desetiško)? </w:t>
      </w:r>
    </w:p>
    <w:p w:rsidR="00A45215" w:rsidRPr="00BF56E6" w:rsidRDefault="00BF56E6" w:rsidP="00BF56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 w:rsidRPr="00BF56E6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ab/>
        <w:t>(2 točki)</w:t>
      </w:r>
    </w:p>
    <w:p w:rsidR="00A45215" w:rsidRDefault="00A45215" w:rsidP="00A45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469D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01010100 01101001 01101101 </w:t>
      </w:r>
    </w:p>
    <w:p w:rsidR="00A45215" w:rsidRDefault="00A45215" w:rsidP="00A45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45215" w:rsidRDefault="00A45215" w:rsidP="00A45215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Taj</w:t>
      </w:r>
    </w:p>
    <w:p w:rsidR="00A45215" w:rsidRDefault="00A45215" w:rsidP="00A45215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Tim</w:t>
      </w:r>
    </w:p>
    <w:p w:rsidR="00A45215" w:rsidRDefault="00A45215" w:rsidP="00A45215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Maj</w:t>
      </w:r>
    </w:p>
    <w:p w:rsidR="00A45215" w:rsidRPr="001469DC" w:rsidRDefault="00A45215" w:rsidP="00A45215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Gaj</w:t>
      </w:r>
    </w:p>
    <w:p w:rsidR="00A45215" w:rsidRDefault="00A45215" w:rsidP="00146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66495" w:rsidRDefault="00BC52B9" w:rsidP="00146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BC52B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PP.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</w:t>
      </w:r>
      <w:proofErr w:type="spellEnd"/>
      <w:r w:rsidRPr="00BC52B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96649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Koliko različnih znakov lahko zapišemo </w:t>
      </w:r>
      <w:r w:rsidR="006F4958">
        <w:rPr>
          <w:rFonts w:ascii="Times New Roman" w:eastAsia="Times New Roman" w:hAnsi="Times New Roman" w:cs="Times New Roman"/>
          <w:sz w:val="24"/>
          <w:szCs w:val="24"/>
          <w:lang w:eastAsia="sl-SI"/>
        </w:rPr>
        <w:t>z</w:t>
      </w:r>
      <w:r w:rsidR="0096649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6F4958">
        <w:rPr>
          <w:rFonts w:ascii="Times New Roman" w:eastAsia="Times New Roman" w:hAnsi="Times New Roman" w:cs="Times New Roman"/>
          <w:sz w:val="24"/>
          <w:szCs w:val="24"/>
          <w:lang w:eastAsia="sl-SI"/>
        </w:rPr>
        <w:t>8</w:t>
      </w:r>
      <w:r w:rsidR="00E75C9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bitno kodno tabelo</w:t>
      </w:r>
      <w:r w:rsidR="00EC13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koliko različnih znakov vsebuje </w:t>
      </w:r>
      <w:r w:rsidR="001C007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osnovna </w:t>
      </w:r>
      <w:r w:rsidR="00EC138A">
        <w:rPr>
          <w:rFonts w:ascii="Times New Roman" w:eastAsia="Times New Roman" w:hAnsi="Times New Roman" w:cs="Times New Roman"/>
          <w:sz w:val="24"/>
          <w:szCs w:val="24"/>
          <w:lang w:eastAsia="sl-SI"/>
        </w:rPr>
        <w:t>ASCII kodna tabela?</w:t>
      </w:r>
    </w:p>
    <w:p w:rsidR="00BF56E6" w:rsidRPr="00BF56E6" w:rsidRDefault="00BF56E6" w:rsidP="00BF56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 w:rsidRPr="00BF56E6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ab/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1</w:t>
      </w:r>
      <w:r w:rsidRPr="00BF56E6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 točk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a</w:t>
      </w:r>
      <w:r w:rsidRPr="00BF56E6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)</w:t>
      </w:r>
    </w:p>
    <w:p w:rsidR="008449DA" w:rsidRDefault="00966495" w:rsidP="00146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________________________________________________</w:t>
      </w:r>
      <w:r w:rsidR="00A4521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A4521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proofErr w:type="spellStart"/>
      <w:r w:rsidR="00BC52B9" w:rsidRPr="00BC52B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PP.</w:t>
      </w:r>
      <w:r w:rsidR="00BC52B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3</w:t>
      </w:r>
      <w:proofErr w:type="spellEnd"/>
      <w:r w:rsidR="00BC52B9" w:rsidRPr="00BC52B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)</w:t>
      </w:r>
      <w:r w:rsidR="00BC52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A4521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Miha </w:t>
      </w:r>
      <w:r w:rsidR="00EC13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 v Egiptu. </w:t>
      </w:r>
      <w:r w:rsidR="00012233">
        <w:rPr>
          <w:rFonts w:ascii="Times New Roman" w:eastAsia="Times New Roman" w:hAnsi="Times New Roman" w:cs="Times New Roman"/>
          <w:sz w:val="24"/>
          <w:szCs w:val="24"/>
          <w:lang w:eastAsia="sl-SI"/>
        </w:rPr>
        <w:t>Navdušili</w:t>
      </w:r>
      <w:r w:rsidR="00EC13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so ga hieroglifi, zato bi rad poslal </w:t>
      </w:r>
      <w:r w:rsidR="0001223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Maji </w:t>
      </w:r>
      <w:r w:rsidR="00EC138A">
        <w:rPr>
          <w:rFonts w:ascii="Times New Roman" w:eastAsia="Times New Roman" w:hAnsi="Times New Roman" w:cs="Times New Roman"/>
          <w:sz w:val="24"/>
          <w:szCs w:val="24"/>
          <w:lang w:eastAsia="sl-SI"/>
        </w:rPr>
        <w:t>sporočilo</w:t>
      </w:r>
      <w:r w:rsidR="008449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dolgo </w:t>
      </w:r>
      <w:r w:rsidR="008449DA" w:rsidRPr="008449DA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n</w:t>
      </w:r>
      <w:r w:rsidR="008449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znakov</w:t>
      </w:r>
      <w:r w:rsidR="006F3C3F">
        <w:rPr>
          <w:rFonts w:ascii="Times New Roman" w:eastAsia="Times New Roman" w:hAnsi="Times New Roman" w:cs="Times New Roman"/>
          <w:sz w:val="24"/>
          <w:szCs w:val="24"/>
          <w:lang w:eastAsia="sl-SI"/>
        </w:rPr>
        <w:t>, ki bo vsebovalo tudi hieroglife</w:t>
      </w:r>
      <w:r w:rsidR="00E75C96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6F3C3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Ugotovil je, da obstaja največ 1072 različnih hieroglifov. </w:t>
      </w:r>
      <w:bookmarkStart w:id="0" w:name="_GoBack"/>
      <w:bookmarkEnd w:id="0"/>
    </w:p>
    <w:p w:rsidR="008449DA" w:rsidRDefault="008449DA" w:rsidP="00146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D614C" w:rsidRDefault="002D614C" w:rsidP="002D6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Lahko bi uporabil 16 bitno kodno tabelo, kar bi pri </w:t>
      </w:r>
      <w:r w:rsidRPr="00012233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znakih dolgem sporočilu pomenilo skupno dolžino </w:t>
      </w:r>
      <w:r w:rsidRPr="00012233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2n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bajtov. Žal si zaradi lokalne tehnologije ne more privoščiti tako dolgega sporočila. Slednje upoštevajte pri opisu vašega postopka. </w:t>
      </w:r>
    </w:p>
    <w:p w:rsidR="002D614C" w:rsidRDefault="002D614C" w:rsidP="002D6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12233" w:rsidRPr="008449DA" w:rsidRDefault="006F3C3F" w:rsidP="001469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 w:rsidRPr="008449DA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Predlagajte postopek, kako naj zakodira sporočilo, ki ga bo poslal Maji, če vemo, da je večina sporočila zapisana v slovenski abecedi</w:t>
      </w:r>
      <w:r w:rsidR="00012233" w:rsidRPr="008449DA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, občasno pa vključuje kratka zaporedja hieroglifov. </w:t>
      </w:r>
    </w:p>
    <w:p w:rsidR="00BF56E6" w:rsidRPr="00BF56E6" w:rsidRDefault="00BF56E6" w:rsidP="00BF56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 w:rsidRPr="00BF56E6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ab/>
        <w:t>(2 točki)</w:t>
      </w:r>
    </w:p>
    <w:p w:rsidR="008449DA" w:rsidRDefault="008449DA" w:rsidP="00146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F4958" w:rsidRDefault="006F4958" w:rsidP="00146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469DC" w:rsidRPr="001469DC" w:rsidRDefault="001469DC" w:rsidP="00146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A5F0F" w:rsidRDefault="00DA5F0F"/>
    <w:sectPr w:rsidR="00DA5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A57AA"/>
    <w:multiLevelType w:val="hybridMultilevel"/>
    <w:tmpl w:val="A2DA2DB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DC"/>
    <w:rsid w:val="00012233"/>
    <w:rsid w:val="000C1C05"/>
    <w:rsid w:val="001469DC"/>
    <w:rsid w:val="001A0A30"/>
    <w:rsid w:val="001C007B"/>
    <w:rsid w:val="002D614C"/>
    <w:rsid w:val="002E7A9F"/>
    <w:rsid w:val="006F3C3F"/>
    <w:rsid w:val="006F4958"/>
    <w:rsid w:val="00774078"/>
    <w:rsid w:val="008449DA"/>
    <w:rsid w:val="00966495"/>
    <w:rsid w:val="00A45215"/>
    <w:rsid w:val="00BC52B9"/>
    <w:rsid w:val="00BF56E6"/>
    <w:rsid w:val="00DA5F0F"/>
    <w:rsid w:val="00E75C96"/>
    <w:rsid w:val="00EC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nun">
    <w:name w:val="anun"/>
    <w:basedOn w:val="Privzetapisavaodstavka"/>
    <w:rsid w:val="001469DC"/>
  </w:style>
  <w:style w:type="character" w:customStyle="1" w:styleId="anumsep">
    <w:name w:val="anumsep"/>
    <w:basedOn w:val="Privzetapisavaodstavka"/>
    <w:rsid w:val="001469DC"/>
  </w:style>
  <w:style w:type="paragraph" w:styleId="Odstavekseznama">
    <w:name w:val="List Paragraph"/>
    <w:basedOn w:val="Navaden"/>
    <w:uiPriority w:val="34"/>
    <w:qFormat/>
    <w:rsid w:val="00146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nun">
    <w:name w:val="anun"/>
    <w:basedOn w:val="Privzetapisavaodstavka"/>
    <w:rsid w:val="001469DC"/>
  </w:style>
  <w:style w:type="character" w:customStyle="1" w:styleId="anumsep">
    <w:name w:val="anumsep"/>
    <w:basedOn w:val="Privzetapisavaodstavka"/>
    <w:rsid w:val="001469DC"/>
  </w:style>
  <w:style w:type="paragraph" w:styleId="Odstavekseznama">
    <w:name w:val="List Paragraph"/>
    <w:basedOn w:val="Navaden"/>
    <w:uiPriority w:val="34"/>
    <w:qFormat/>
    <w:rsid w:val="00146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8</cp:revision>
  <dcterms:created xsi:type="dcterms:W3CDTF">2014-03-04T08:31:00Z</dcterms:created>
  <dcterms:modified xsi:type="dcterms:W3CDTF">2014-03-11T08:42:00Z</dcterms:modified>
</cp:coreProperties>
</file>