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B2409" w14:textId="1C631A4B" w:rsidR="00FA3F15" w:rsidRDefault="00FA3F15" w:rsidP="00A45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Špela si je kupila nov mrežni tiskalnik</w:t>
      </w:r>
      <w:r w:rsidR="00DD154C">
        <w:rPr>
          <w:rFonts w:ascii="Times New Roman" w:eastAsia="Times New Roman" w:hAnsi="Times New Roman" w:cs="Times New Roman"/>
          <w:sz w:val="24"/>
          <w:szCs w:val="24"/>
          <w:lang w:eastAsia="sl-SI"/>
        </w:rPr>
        <w:t>, ki ga je poimenovala SPE-TISK in si ga namestila v svojo sobo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:</w:t>
      </w:r>
    </w:p>
    <w:p w14:paraId="3B7275A4" w14:textId="7C652165" w:rsidR="00FA3F15" w:rsidRDefault="007A7FC9" w:rsidP="00A45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EBF1CBF" wp14:editId="183B652E">
                <wp:simplePos x="0" y="0"/>
                <wp:positionH relativeFrom="column">
                  <wp:posOffset>226876</wp:posOffset>
                </wp:positionH>
                <wp:positionV relativeFrom="paragraph">
                  <wp:posOffset>104956</wp:posOffset>
                </wp:positionV>
                <wp:extent cx="6343650" cy="3404508"/>
                <wp:effectExtent l="57150" t="19050" r="76200" b="100965"/>
                <wp:wrapThrough wrapText="bothSides">
                  <wp:wrapPolygon edited="0">
                    <wp:start x="-195" y="-121"/>
                    <wp:lineTo x="-195" y="21395"/>
                    <wp:lineTo x="18811" y="22120"/>
                    <wp:lineTo x="19459" y="22120"/>
                    <wp:lineTo x="20043" y="21274"/>
                    <wp:lineTo x="21146" y="19581"/>
                    <wp:lineTo x="21211" y="19340"/>
                    <wp:lineTo x="21795" y="17527"/>
                    <wp:lineTo x="21730" y="15472"/>
                    <wp:lineTo x="21341" y="13659"/>
                    <wp:lineTo x="21470" y="12208"/>
                    <wp:lineTo x="20108" y="11966"/>
                    <wp:lineTo x="10703" y="11604"/>
                    <wp:lineTo x="10703" y="9670"/>
                    <wp:lineTo x="12649" y="9670"/>
                    <wp:lineTo x="14270" y="8824"/>
                    <wp:lineTo x="14205" y="-121"/>
                    <wp:lineTo x="-195" y="-121"/>
                  </wp:wrapPolygon>
                </wp:wrapThrough>
                <wp:docPr id="1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3650" cy="3404508"/>
                          <a:chOff x="0" y="0"/>
                          <a:chExt cx="6343650" cy="3404508"/>
                        </a:xfrm>
                      </wpg:grpSpPr>
                      <wpg:grpSp>
                        <wpg:cNvPr id="33" name="Group 33"/>
                        <wpg:cNvGrpSpPr/>
                        <wpg:grpSpPr>
                          <a:xfrm>
                            <a:off x="2530929" y="2269672"/>
                            <a:ext cx="2514600" cy="914400"/>
                            <a:chOff x="0" y="0"/>
                            <a:chExt cx="2514600" cy="914400"/>
                          </a:xfrm>
                        </wpg:grpSpPr>
                        <wps:wsp>
                          <wps:cNvPr id="18" name="Rectangle 18"/>
                          <wps:cNvSpPr/>
                          <wps:spPr>
                            <a:xfrm>
                              <a:off x="571500" y="114300"/>
                              <a:ext cx="1143000" cy="8001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19F0247" w14:textId="5FAA93E2" w:rsidR="00E82FCD" w:rsidRDefault="00E82FCD" w:rsidP="00D221FB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t>SKATLA-2</w:t>
                                </w:r>
                              </w:p>
                              <w:p w14:paraId="487F88A9" w14:textId="25C192F4" w:rsidR="00E82FCD" w:rsidRDefault="00E82FCD" w:rsidP="00D221FB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t>10.0.0.2</w:t>
                                </w:r>
                              </w:p>
                              <w:p w14:paraId="2DF832CC" w14:textId="7CF758A3" w:rsidR="00E82FCD" w:rsidRDefault="00E82FCD" w:rsidP="00D221FB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t>192.216.54.5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Straight Connector 22"/>
                          <wps:cNvCnPr/>
                          <wps:spPr>
                            <a:xfrm>
                              <a:off x="0" y="0"/>
                              <a:ext cx="571500" cy="457200"/>
                            </a:xfrm>
                            <a:prstGeom prst="line">
                              <a:avLst/>
                            </a:prstGeom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Straight Connector 23"/>
                          <wps:cNvCnPr/>
                          <wps:spPr>
                            <a:xfrm>
                              <a:off x="1714500" y="457200"/>
                              <a:ext cx="800100" cy="0"/>
                            </a:xfrm>
                            <a:prstGeom prst="line">
                              <a:avLst/>
                            </a:prstGeom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8" name="Group 28"/>
                        <wpg:cNvGrpSpPr/>
                        <wpg:grpSpPr>
                          <a:xfrm>
                            <a:off x="2171700" y="0"/>
                            <a:ext cx="1943100" cy="1485900"/>
                            <a:chOff x="0" y="0"/>
                            <a:chExt cx="1943100" cy="1485900"/>
                          </a:xfrm>
                        </wpg:grpSpPr>
                        <wpg:grpSp>
                          <wpg:cNvPr id="27" name="Group 27"/>
                          <wpg:cNvGrpSpPr/>
                          <wpg:grpSpPr>
                            <a:xfrm>
                              <a:off x="0" y="0"/>
                              <a:ext cx="1943100" cy="1371600"/>
                              <a:chOff x="0" y="0"/>
                              <a:chExt cx="1943100" cy="1371600"/>
                            </a:xfrm>
                          </wpg:grpSpPr>
                          <wps:wsp>
                            <wps:cNvPr id="5" name="Rectangle 5"/>
                            <wps:cNvSpPr/>
                            <wps:spPr>
                              <a:xfrm>
                                <a:off x="0" y="0"/>
                                <a:ext cx="19431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>
                                  <a:alpha val="10000"/>
                                </a:srgbClr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Text Box 7"/>
                            <wps:cNvSpPr txBox="1"/>
                            <wps:spPr>
                              <a:xfrm>
                                <a:off x="914400" y="114300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BEE8AB" w14:textId="0F20E8C8" w:rsidR="00E82FCD" w:rsidRDefault="00E82FCD" w:rsidP="007F0A6F">
                                  <w:pPr>
                                    <w:jc w:val="right"/>
                                  </w:pPr>
                                  <w:r>
                                    <w:t>dnevna soba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6" name="Group 26"/>
                          <wpg:cNvGrpSpPr/>
                          <wpg:grpSpPr>
                            <a:xfrm>
                              <a:off x="228600" y="114300"/>
                              <a:ext cx="1485900" cy="1371600"/>
                              <a:chOff x="0" y="0"/>
                              <a:chExt cx="1485900" cy="1371600"/>
                            </a:xfrm>
                          </wpg:grpSpPr>
                          <wps:wsp>
                            <wps:cNvPr id="12" name="Rectangle 12"/>
                            <wps:cNvSpPr/>
                            <wps:spPr>
                              <a:xfrm>
                                <a:off x="228600" y="228600"/>
                                <a:ext cx="1257300" cy="571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30D4295" w14:textId="71928481" w:rsidR="00E82FCD" w:rsidRDefault="00E82FCD" w:rsidP="00507FA2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računalnik OCI</w:t>
                                  </w:r>
                                </w:p>
                                <w:p w14:paraId="5EC046FD" w14:textId="777BD45F" w:rsidR="00E82FCD" w:rsidRDefault="00E82FCD" w:rsidP="00507FA2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172.16.0.2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5" name="Group 25"/>
                            <wpg:cNvGrpSpPr/>
                            <wpg:grpSpPr>
                              <a:xfrm>
                                <a:off x="0" y="0"/>
                                <a:ext cx="228600" cy="1371600"/>
                                <a:chOff x="0" y="0"/>
                                <a:chExt cx="228600" cy="1371600"/>
                              </a:xfrm>
                            </wpg:grpSpPr>
                            <wps:wsp>
                              <wps:cNvPr id="9" name="Straight Connector 9"/>
                              <wps:cNvCnPr/>
                              <wps:spPr>
                                <a:xfrm>
                                  <a:off x="0" y="0"/>
                                  <a:ext cx="0" cy="1371600"/>
                                </a:xfrm>
                                <a:prstGeom prst="line">
                                  <a:avLst/>
                                </a:prstGeom>
                                <a:ln w="635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Straight Connector 14"/>
                              <wps:cNvCnPr/>
                              <wps:spPr>
                                <a:xfrm>
                                  <a:off x="0" y="457200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ln w="635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g:grpSp>
                        <wpg:cNvPr id="31" name="Group 31"/>
                        <wpg:cNvGrpSpPr/>
                        <wpg:grpSpPr>
                          <a:xfrm>
                            <a:off x="0" y="0"/>
                            <a:ext cx="1943100" cy="3314700"/>
                            <a:chOff x="0" y="0"/>
                            <a:chExt cx="1943100" cy="3314700"/>
                          </a:xfrm>
                        </wpg:grpSpPr>
                        <wpg:grpSp>
                          <wpg:cNvPr id="30" name="Group 30"/>
                          <wpg:cNvGrpSpPr/>
                          <wpg:grpSpPr>
                            <a:xfrm>
                              <a:off x="0" y="0"/>
                              <a:ext cx="1943100" cy="3314700"/>
                              <a:chOff x="0" y="0"/>
                              <a:chExt cx="1943100" cy="3314700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0" y="0"/>
                                <a:ext cx="1943100" cy="3314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>
                                  <a:alpha val="10000"/>
                                </a:srgbClr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Text Box 6"/>
                            <wps:cNvSpPr txBox="1"/>
                            <wps:spPr>
                              <a:xfrm>
                                <a:off x="914400" y="308610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557228" w14:textId="031AE546" w:rsidR="00E82FCD" w:rsidRDefault="00E82FCD" w:rsidP="007F0A6F">
                                  <w:pPr>
                                    <w:jc w:val="right"/>
                                  </w:pPr>
                                  <w:r>
                                    <w:t>Špelina soba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9" name="Group 29"/>
                          <wpg:cNvGrpSpPr/>
                          <wpg:grpSpPr>
                            <a:xfrm>
                              <a:off x="114300" y="114300"/>
                              <a:ext cx="1485900" cy="2286000"/>
                              <a:chOff x="0" y="0"/>
                              <a:chExt cx="1485900" cy="2286000"/>
                            </a:xfrm>
                          </wpg:grpSpPr>
                          <wps:wsp>
                            <wps:cNvPr id="10" name="Rectangle 10"/>
                            <wps:cNvSpPr/>
                            <wps:spPr>
                              <a:xfrm>
                                <a:off x="0" y="228600"/>
                                <a:ext cx="1257300" cy="571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5904B6" w14:textId="106A1A24" w:rsidR="00E82FCD" w:rsidRDefault="00E82FCD" w:rsidP="00507FA2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računalnik SPELA</w:t>
                                  </w:r>
                                </w:p>
                                <w:p w14:paraId="47C65244" w14:textId="295CDA1B" w:rsidR="00E82FCD" w:rsidRDefault="00E82FCD" w:rsidP="00507FA2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192.168.127.3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0" y="1257300"/>
                                <a:ext cx="1257300" cy="571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A1974DF" w14:textId="59EC6584" w:rsidR="00E82FCD" w:rsidRDefault="00E82FCD" w:rsidP="001A4AE6">
                                  <w:pPr>
                                    <w:jc w:val="center"/>
                                  </w:pPr>
                                  <w:r>
                                    <w:t>tiskalnik SPE-TISK</w:t>
                                  </w:r>
                                </w:p>
                                <w:p w14:paraId="5DA53E37" w14:textId="3E5165C2" w:rsidR="00E82FCD" w:rsidRDefault="00E82FCD" w:rsidP="001A4AE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4" name="Group 24"/>
                            <wpg:cNvGrpSpPr/>
                            <wpg:grpSpPr>
                              <a:xfrm>
                                <a:off x="1257300" y="0"/>
                                <a:ext cx="228600" cy="2286000"/>
                                <a:chOff x="0" y="0"/>
                                <a:chExt cx="228600" cy="2286000"/>
                              </a:xfrm>
                            </wpg:grpSpPr>
                            <wps:wsp>
                              <wps:cNvPr id="8" name="Straight Connector 8"/>
                              <wps:cNvCnPr/>
                              <wps:spPr>
                                <a:xfrm>
                                  <a:off x="228600" y="0"/>
                                  <a:ext cx="0" cy="2286000"/>
                                </a:xfrm>
                                <a:prstGeom prst="line">
                                  <a:avLst/>
                                </a:prstGeom>
                                <a:ln w="635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Straight Connector 15"/>
                              <wps:cNvCnPr/>
                              <wps:spPr>
                                <a:xfrm>
                                  <a:off x="0" y="457200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ln w="635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Straight Connector 16"/>
                              <wps:cNvCnPr/>
                              <wps:spPr>
                                <a:xfrm>
                                  <a:off x="0" y="1485900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ln w="635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g:grpSp>
                        <wpg:cNvPr id="32" name="Group 32"/>
                        <wpg:cNvGrpSpPr/>
                        <wpg:grpSpPr>
                          <a:xfrm>
                            <a:off x="1600200" y="1485900"/>
                            <a:ext cx="1485900" cy="800100"/>
                            <a:chOff x="0" y="0"/>
                            <a:chExt cx="1485900" cy="800100"/>
                          </a:xfrm>
                        </wpg:grpSpPr>
                        <wps:wsp>
                          <wps:cNvPr id="19" name="Rectangle 19"/>
                          <wps:cNvSpPr/>
                          <wps:spPr>
                            <a:xfrm>
                              <a:off x="457200" y="0"/>
                              <a:ext cx="1028700" cy="8001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59EAE0E" w14:textId="54D6E0D9" w:rsidR="00E82FCD" w:rsidRDefault="00E82FCD" w:rsidP="00507FA2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t>SKATLA-1</w:t>
                                </w:r>
                              </w:p>
                              <w:p w14:paraId="6188B6BA" w14:textId="1A8B518B" w:rsidR="00E82FCD" w:rsidRDefault="00E82FCD" w:rsidP="00507FA2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t>172.15.0.1</w:t>
                                </w:r>
                              </w:p>
                              <w:p w14:paraId="527CD885" w14:textId="112F6AEB" w:rsidR="00E82FCD" w:rsidRDefault="00E82FCD" w:rsidP="00507FA2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t>192.168.127.1</w:t>
                                </w:r>
                              </w:p>
                              <w:p w14:paraId="74DBC6E7" w14:textId="2E6A89A6" w:rsidR="00E82FCD" w:rsidRDefault="00E82FCD" w:rsidP="00507FA2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t>10.0.0.1</w:t>
                                </w:r>
                              </w:p>
                              <w:p w14:paraId="6DC3F232" w14:textId="77777777" w:rsidR="00E82FCD" w:rsidRDefault="00E82FCD" w:rsidP="00507FA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Straight Connector 20"/>
                          <wps:cNvCnPr/>
                          <wps:spPr>
                            <a:xfrm>
                              <a:off x="0" y="266700"/>
                              <a:ext cx="457200" cy="0"/>
                            </a:xfrm>
                            <a:prstGeom prst="line">
                              <a:avLst/>
                            </a:prstGeom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7" name="Cloud 17"/>
                        <wps:cNvSpPr/>
                        <wps:spPr>
                          <a:xfrm>
                            <a:off x="4857750" y="1918608"/>
                            <a:ext cx="1485900" cy="1485900"/>
                          </a:xfrm>
                          <a:prstGeom prst="cloud">
                            <a:avLst/>
                          </a:prstGeom>
                          <a:solidFill>
                            <a:srgbClr val="FFFF00">
                              <a:alpha val="10000"/>
                            </a:srgbClr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BF5108" w14:textId="061FF752" w:rsidR="00E82FCD" w:rsidRPr="007236F3" w:rsidRDefault="00E82FCD" w:rsidP="007236F3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7236F3">
                                <w:rPr>
                                  <w:color w:val="000000" w:themeColor="text1"/>
                                </w:rPr>
                                <w:t>internet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1" o:spid="_x0000_s1026" style="position:absolute;margin-left:17.85pt;margin-top:8.25pt;width:499.5pt;height:268.05pt;z-index:251685888" coordsize="63436,34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">
                <v:group id="Group 33" o:spid="_x0000_s1027" style="position:absolute;left:25309;top:22696;width:25146;height:9144" coordsize="25146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rect id="Rectangle 18" o:spid="_x0000_s1028" style="position:absolute;left:5715;top:1143;width:11430;height:8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HdBcMA&#10;AADbAAAADwAAAGRycy9kb3ducmV2LnhtbESPQU/DMAyF70j8h8hIuyCW0kkTKssmxDSNKx0HuJnG&#10;NBWNUyVZW/49PkzazdZ7fu/zZjf7Xo0UUxfYwOOyAEXcBNtxa+DjdHh4ApUyssU+MBn4owS77e3N&#10;BisbJn6nsc6tkhBOFRpwOQ+V1qlx5DEtw0As2k+IHrOssdU24iThvtdlUay1x46lweFAr46a3/rs&#10;DXy3n0W8t2U5rvJxNdXT/LXfO2MWd/PLM6hMc76aL9dvVvAFVn6RAf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HdBcMAAADbAAAADwAAAAAAAAAAAAAAAACYAgAAZHJzL2Rv&#10;d25yZXYueG1sUEsFBgAAAAAEAAQA9QAAAIgDAAAAAA==&#10;" fillcolor="#254163 [1636]" strokecolor="#4579b8 [3044]">
                    <v:fill color2="#4477b6 [3012]" rotate="t" angle="180" colors="0 #2c5d98;52429f #3c7bc7;1 #3a7ccb" focus="100%" type="gradient">
                      <o:fill v:ext="view" type="gradientUnscaled"/>
                    </v:fill>
                    <v:shadow on="t" color="black" opacity="22937f" origin=",.5" offset="0,.63889mm"/>
                    <v:textbox>
                      <w:txbxContent>
                        <w:p w14:paraId="319F0247" w14:textId="5FAA93E2" w:rsidR="00E82FCD" w:rsidRDefault="00E82FCD" w:rsidP="00D221FB">
                          <w:pPr>
                            <w:spacing w:after="0" w:line="240" w:lineRule="auto"/>
                            <w:jc w:val="center"/>
                          </w:pPr>
                          <w:r>
                            <w:t>SKATLA-2</w:t>
                          </w:r>
                        </w:p>
                        <w:p w14:paraId="487F88A9" w14:textId="25C192F4" w:rsidR="00E82FCD" w:rsidRDefault="00E82FCD" w:rsidP="00D221FB">
                          <w:pPr>
                            <w:spacing w:after="0" w:line="240" w:lineRule="auto"/>
                            <w:jc w:val="center"/>
                          </w:pPr>
                          <w:r>
                            <w:t>10.0.0.2</w:t>
                          </w:r>
                        </w:p>
                        <w:p w14:paraId="2DF832CC" w14:textId="7CF758A3" w:rsidR="00E82FCD" w:rsidRDefault="00E82FCD" w:rsidP="00D221FB">
                          <w:pPr>
                            <w:spacing w:after="0" w:line="240" w:lineRule="auto"/>
                            <w:jc w:val="center"/>
                          </w:pPr>
                          <w:r>
                            <w:t>192.216.54.5</w:t>
                          </w:r>
                        </w:p>
                      </w:txbxContent>
                    </v:textbox>
                  </v:rect>
                  <v:line id="Straight Connector 22" o:spid="_x0000_s1029" style="position:absolute;visibility:visible;mso-wrap-style:square" from="0,0" to="5715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a39sIAAADbAAAADwAAAGRycy9kb3ducmV2LnhtbESPzWrDMBCE74G+g9hCbokcH0pwo4Qm&#10;0NJDDs3ffbE2lrF3ZSw1dt8+KgRyHGbmG2a1GblVN+pD7cXAYp6BIim9raUycD59zpagQkSx2Hoh&#10;A38UYLN+maywsH6QA92OsVIJIqFAAy7GrtA6lI4Yw9x3JMm7+p4xJtlX2vY4JDi3Os+yN81YS1pw&#10;2NHOUdkcf9nA0m35dLk2Q7M/OMf7n6/FGNiY6ev48Q4q0hif4Uf72xrIc/j/kn6AXt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8a39sIAAADbAAAADwAAAAAAAAAAAAAA&#10;AAChAgAAZHJzL2Rvd25yZXYueG1sUEsFBgAAAAAEAAQA+QAAAJADAAAAAA==&#10;" strokecolor="black [3213]" strokeweight="5pt">
                    <v:shadow on="t" color="black" opacity="24903f" origin=",.5" offset="0,.55556mm"/>
                  </v:line>
                  <v:line id="Straight Connector 23" o:spid="_x0000_s1030" style="position:absolute;visibility:visible;mso-wrap-style:square" from="17145,4572" to="25146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oSbcIAAADbAAAADwAAAGRycy9kb3ducmV2LnhtbESPT2vCQBTE74LfYXlCb7pRQSR1lbZQ&#10;8eDBf70/ss9sSN7bkF1N+u27hUKPw8z8htnsBm7Uk7pQeTEwn2WgSApvKykN3K6f0zWoEFEsNl7I&#10;wDcF2G3How3m1vdypucllipBJORowMXY5lqHwhFjmPmWJHl33zHGJLtS2w77BOdGL7JspRkrSQsO&#10;W/pwVNSXBxtYu3e+ft3rvj6enePjaT8fAhvzMhneXkFFGuJ/+K99sAYWS/j9kn6A3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IoSbcIAAADbAAAADwAAAAAAAAAAAAAA&#10;AAChAgAAZHJzL2Rvd25yZXYueG1sUEsFBgAAAAAEAAQA+QAAAJADAAAAAA==&#10;" strokecolor="black [3213]" strokeweight="5pt">
                    <v:shadow on="t" color="black" opacity="24903f" origin=",.5" offset="0,.55556mm"/>
                  </v:line>
                </v:group>
                <v:group id="Group 28" o:spid="_x0000_s1031" style="position:absolute;left:21717;width:19431;height:14859" coordsize="19431,14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group id="Group 27" o:spid="_x0000_s1032" style="position:absolute;width:19431;height:13716" coordsize="19431,13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rect id="Rectangle 5" o:spid="_x0000_s1033" style="position:absolute;width:19431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y/J8QA&#10;AADaAAAADwAAAGRycy9kb3ducmV2LnhtbESPQWsCMRSE74L/IbxCb5q10Cpbo9TSgsWLrm29Pjav&#10;u0s3L0sS1+ivbwqCx2FmvmHmy2ha0ZPzjWUFk3EGgri0uuFKwef+fTQD4QOyxtYyKTiTh+ViOJhj&#10;ru2Jd9QXoRIJwj5HBXUIXS6lL2sy6Me2I07ej3UGQ5KuktrhKcFNKx+y7EkabDgt1NjRa03lb3E0&#10;Cvzu6/z2MXPfm+2hiJNpHy+HYqXU/V18eQYRKIZb+NpeawWP8H8l3Q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8vyfEAAAA2gAAAA8AAAAAAAAAAAAAAAAAmAIAAGRycy9k&#10;b3ducmV2LnhtbFBLBQYAAAAABAAEAPUAAACJAwAAAAA=&#10;" fillcolor="#cfc" strokecolor="#4579b8 [3044]">
                      <v:fill opacity="6682f"/>
                      <v:shadow on="t" color="black" opacity="22937f" origin=",.5" offset="0,.63889mm"/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34" type="#_x0000_t202" style="position:absolute;left:9144;top:11430;width:10287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<v:textbox>
                        <w:txbxContent>
                          <w:p w14:paraId="6CBEE8AB" w14:textId="0F20E8C8" w:rsidR="00E82FCD" w:rsidRDefault="00E82FCD" w:rsidP="007F0A6F">
                            <w:pPr>
                              <w:jc w:val="right"/>
                            </w:pPr>
                            <w:r>
                              <w:t>dnevna soba</w:t>
                            </w:r>
                          </w:p>
                        </w:txbxContent>
                      </v:textbox>
                    </v:shape>
                  </v:group>
                  <v:group id="Group 26" o:spid="_x0000_s1035" style="position:absolute;left:2286;top:1143;width:14859;height:13716" coordsize="14859,13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rect id="Rectangle 12" o:spid="_x0000_s1036" style="position:absolute;left:2286;top:2286;width:12573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nq78EA&#10;AADbAAAADwAAAGRycy9kb3ducmV2LnhtbERPTWvCQBC9F/wPywi9FN00QpHoKqKIvTb1oLcxO2aD&#10;2dmwu03Sf98tFHqbx/uc9Xa0rejJh8axgtd5BoK4crrhWsH58zhbgggRWWPrmBR8U4DtZvK0xkK7&#10;gT+oL2MtUgiHAhWYGLtCylAZshjmriNO3N15izFBX0vtcUjhtpV5lr1Jiw2nBoMd7Q1Vj/LLKrjV&#10;l8y/6DzvF/G0GMphvB4ORqnn6bhbgYg0xn/xn/tdp/k5/P6SDp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Z6u/BAAAA2wAAAA8AAAAAAAAAAAAAAAAAmAIAAGRycy9kb3du&#10;cmV2LnhtbFBLBQYAAAAABAAEAPUAAACGAwAAAAA=&#10;" fillcolor="#254163 [1636]" strokecolor="#4579b8 [3044]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730D4295" w14:textId="71928481" w:rsidR="00E82FCD" w:rsidRDefault="00E82FCD" w:rsidP="00507FA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računalnik OCI</w:t>
                            </w:r>
                          </w:p>
                          <w:p w14:paraId="5EC046FD" w14:textId="777BD45F" w:rsidR="00E82FCD" w:rsidRDefault="00E82FCD" w:rsidP="00507FA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172.16.0.2</w:t>
                            </w:r>
                          </w:p>
                        </w:txbxContent>
                      </v:textbox>
                    </v:rect>
                    <v:group id="Group 25" o:spid="_x0000_s1037" style="position:absolute;width:2286;height:13716" coordsize="2286,13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line id="Straight Connector 9" o:spid="_x0000_s1038" style="position:absolute;visibility:visible;mso-wrap-style:square" from="0,0" to="0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dyFMIAAADaAAAADwAAAGRycy9kb3ducmV2LnhtbESPQWvCQBSE74L/YXkFb7rRQ7Gpm9AK&#10;lh48VG3vj+wzG5L3NmS3Jv77bqHQ4zAz3zC7cuJO3WgIjRcD61UGiqTytpHawOflsNyCChHFYueF&#10;DNwpQFnMZzvMrR/lRLdzrFWCSMjRgIuxz7UOlSPGsPI9SfKufmCMSQ61tgOOCc6d3mTZo2ZsJC04&#10;7GnvqGrP32xg61758nVtx/Z4co6PH2/rKbAxi4fp5RlUpCn+h//a79bAE/xeSTdAF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HdyFMIAAADaAAAADwAAAAAAAAAAAAAA&#10;AAChAgAAZHJzL2Rvd25yZXYueG1sUEsFBgAAAAAEAAQA+QAAAJADAAAAAA==&#10;" strokecolor="black [3213]" strokeweight="5pt">
                        <v:shadow on="t" color="black" opacity="24903f" origin=",.5" offset="0,.55556mm"/>
                      </v:line>
                      <v:line id="Straight Connector 14" o:spid="_x0000_s1039" style="position:absolute;visibility:visible;mso-wrap-style:square" from="0,4572" to="2286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9ApL8AAADbAAAADwAAAGRycy9kb3ducmV2LnhtbERPTWvCQBC9C/6HZQredGORIqmrtELF&#10;g4eq7X3IjtmQzGzIrib++25B8DaP9zmrzcCNulEXKi8G5rMMFEnhbSWlgZ/z13QJKkQUi40XMnCn&#10;AJv1eLTC3PpejnQ7xVKlEAk5GnAxtrnWoXDEGGa+JUncxXeMMcGu1LbDPoVzo1+z7E0zVpIaHLa0&#10;dVTUpysbWLpPPv9e6r4+HJ3jw/duPgQ2ZvIyfLyDijTEp/jh3ts0fwH/v6QD9Po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Q9ApL8AAADbAAAADwAAAAAAAAAAAAAAAACh&#10;AgAAZHJzL2Rvd25yZXYueG1sUEsFBgAAAAAEAAQA+QAAAI0DAAAAAA==&#10;" strokecolor="black [3213]" strokeweight="5pt">
                        <v:shadow on="t" color="black" opacity="24903f" origin=",.5" offset="0,.55556mm"/>
                      </v:line>
                    </v:group>
                  </v:group>
                </v:group>
                <v:group id="Group 31" o:spid="_x0000_s1040" style="position:absolute;width:19431;height:33147" coordsize="19431,33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group id="Group 30" o:spid="_x0000_s1041" style="position:absolute;width:19431;height:33147" coordsize="19431,33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rect id="Rectangle 4" o:spid="_x0000_s1042" style="position:absolute;width:19431;height:331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AavMQA&#10;AADaAAAADwAAAGRycy9kb3ducmV2LnhtbESPQWsCMRSE74L/IbxCb5q1lCpbo9TSgsWLrm29Pjav&#10;u0s3L0sS1+ivbwqCx2FmvmHmy2ha0ZPzjWUFk3EGgri0uuFKwef+fTQD4QOyxtYyKTiTh+ViOJhj&#10;ru2Jd9QXoRIJwj5HBXUIXS6lL2sy6Me2I07ej3UGQ5KuktrhKcFNKx+y7EkabDgt1NjRa03lb3E0&#10;Cvzu6/z2MXPfm+2hiJNpHy+HYqXU/V18eQYRKIZb+NpeawWP8H8l3Q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wGrzEAAAA2gAAAA8AAAAAAAAAAAAAAAAAmAIAAGRycy9k&#10;b3ducmV2LnhtbFBLBQYAAAAABAAEAPUAAACJAwAAAAA=&#10;" fillcolor="#cfc" strokecolor="#4579b8 [3044]">
                      <v:fill opacity="6682f"/>
                      <v:shadow on="t" color="black" opacity="22937f" origin=",.5" offset="0,.63889mm"/>
                    </v:rect>
                    <v:shape id="Text Box 6" o:spid="_x0000_s1043" type="#_x0000_t202" style="position:absolute;left:9144;top:30861;width:10287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<v:textbox>
                        <w:txbxContent>
                          <w:p w14:paraId="66557228" w14:textId="031AE546" w:rsidR="00E82FCD" w:rsidRDefault="00E82FCD" w:rsidP="007F0A6F">
                            <w:pPr>
                              <w:jc w:val="right"/>
                            </w:pPr>
                            <w:r>
                              <w:t>Špelina soba</w:t>
                            </w:r>
                          </w:p>
                        </w:txbxContent>
                      </v:textbox>
                    </v:shape>
                  </v:group>
                  <v:group id="Group 29" o:spid="_x0000_s1044" style="position:absolute;left:1143;top:1143;width:14859;height:22860" coordsize="14859,22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rect id="Rectangle 10" o:spid="_x0000_s1045" style="position:absolute;top:2286;width:12573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RA8MA&#10;AADbAAAADwAAAGRycy9kb3ducmV2LnhtbESPQU/DMAyF70j8h8hIuyCW0kkTKssmxDSNKx0HuJnG&#10;NBWNUyVZW/49PkzazdZ7fu/zZjf7Xo0UUxfYwOOyAEXcBNtxa+DjdHh4ApUyssU+MBn4owS77e3N&#10;BisbJn6nsc6tkhBOFRpwOQ+V1qlx5DEtw0As2k+IHrOssdU24iThvtdlUay1x46lweFAr46a3/rs&#10;DXy3n0W8t2U5rvJxNdXT/LXfO2MWd/PLM6hMc76aL9dvVvCFXn6RAf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fRA8MAAADbAAAADwAAAAAAAAAAAAAAAACYAgAAZHJzL2Rv&#10;d25yZXYueG1sUEsFBgAAAAAEAAQA9QAAAIgDAAAAAA==&#10;" fillcolor="#254163 [1636]" strokecolor="#4579b8 [3044]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6E5904B6" w14:textId="106A1A24" w:rsidR="00E82FCD" w:rsidRDefault="00E82FCD" w:rsidP="00507FA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računalnik SPELA</w:t>
                            </w:r>
                          </w:p>
                          <w:p w14:paraId="47C65244" w14:textId="295CDA1B" w:rsidR="00E82FCD" w:rsidRDefault="00E82FCD" w:rsidP="00507FA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192.168.127.3</w:t>
                            </w:r>
                          </w:p>
                        </w:txbxContent>
                      </v:textbox>
                    </v:rect>
                    <v:rect id="Rectangle 11" o:spid="_x0000_s1046" style="position:absolute;top:12573;width:12573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t0mMEA&#10;AADbAAAADwAAAGRycy9kb3ducmV2LnhtbERPTWvCQBC9C/6HZQQvUjdGKCW6ilRKezXtob1Ns2M2&#10;mJ0Nu9sk/vuuIHibx/uc7X60rejJh8axgtUyA0FcOd1wreDr8+3pBUSIyBpbx6TgSgH2u+lki4V2&#10;A5+oL2MtUgiHAhWYGLtCylAZshiWriNO3Nl5izFBX0vtcUjhtpV5lj1Liw2nBoMdvRqqLuWfVfBb&#10;f2d+ofO8X8f39VAO48/xaJSaz8bDBkSkMT7Ed/eHTvNXcPslHSB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LdJjBAAAA2wAAAA8AAAAAAAAAAAAAAAAAmAIAAGRycy9kb3du&#10;cmV2LnhtbFBLBQYAAAAABAAEAPUAAACGAwAAAAA=&#10;" fillcolor="#254163 [1636]" strokecolor="#4579b8 [3044]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1A1974DF" w14:textId="59EC6584" w:rsidR="00E82FCD" w:rsidRDefault="00E82FCD" w:rsidP="001A4AE6">
                            <w:pPr>
                              <w:jc w:val="center"/>
                            </w:pPr>
                            <w:r>
                              <w:t>tiskalnik SPE-TISK</w:t>
                            </w:r>
                          </w:p>
                          <w:p w14:paraId="5DA53E37" w14:textId="3E5165C2" w:rsidR="00E82FCD" w:rsidRDefault="00E82FCD" w:rsidP="001A4AE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group id="Group 24" o:spid="_x0000_s1047" style="position:absolute;left:12573;width:2286;height:22860" coordsize="2286,22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v:line id="Straight Connector 8" o:spid="_x0000_s1048" style="position:absolute;visibility:visible;mso-wrap-style:square" from="2286,0" to="2286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Xj8AAAADaAAAADwAAAGRycy9kb3ducmV2LnhtbESPT2vCQBTE74LfYXlCb7qxB5HUVVrB&#10;0oMH//X+yD6zIXlvQ3Zr4rfvCoLHYeY3w6w2AzfqRl2ovBiYzzJQJIW3lZQGLufddAkqRBSLjRcy&#10;cKcAm/V4tMLc+l6OdDvFUqUSCTkacDG2udahcMQYZr4lSd7Vd4wxya7UtsM+lXOj37NsoRkrSQsO&#10;W9o6KurTHxtYui8+/17rvt4fneP94Xs+BDbmbTJ8foCKNMRX+En/2MTB40q6AXr9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M714/AAAAA2gAAAA8AAAAAAAAAAAAAAAAA&#10;oQIAAGRycy9kb3ducmV2LnhtbFBLBQYAAAAABAAEAPkAAACOAwAAAAA=&#10;" strokecolor="black [3213]" strokeweight="5pt">
                        <v:shadow on="t" color="black" opacity="24903f" origin=",.5" offset="0,.55556mm"/>
                      </v:line>
                      <v:line id="Straight Connector 15" o:spid="_x0000_s1049" style="position:absolute;visibility:visible;mso-wrap-style:square" from="0,4572" to="2286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PlP78AAADbAAAADwAAAGRycy9kb3ducmV2LnhtbERPTWvCQBC9C/6HZQredGPBIqmrtELF&#10;g4eq7X3IjtmQzGzIrib++25B8DaP9zmrzcCNulEXKi8G5rMMFEnhbSWlgZ/z13QJKkQUi40XMnCn&#10;AJv1eLTC3PpejnQ7xVKlEAk5GnAxtrnWoXDEGGa+JUncxXeMMcGu1LbDPoVzo1+z7E0zVpIaHLa0&#10;dVTUpysbWLpPPv9e6r4+HJ3jw/duPgQ2ZvIyfLyDijTEp/jh3ts0fwH/v6QD9Po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kPlP78AAADbAAAADwAAAAAAAAAAAAAAAACh&#10;AgAAZHJzL2Rvd25yZXYueG1sUEsFBgAAAAAEAAQA+QAAAI0DAAAAAA==&#10;" strokecolor="black [3213]" strokeweight="5pt">
                        <v:shadow on="t" color="black" opacity="24903f" origin=",.5" offset="0,.55556mm"/>
                      </v:line>
                      <v:line id="Straight Connector 16" o:spid="_x0000_s1050" style="position:absolute;visibility:visible;mso-wrap-style:square" from="0,14859" to="2286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F7SL8AAADbAAAADwAAAGRycy9kb3ducmV2LnhtbERPS2vCQBC+F/wPywi91Y09iERXUcHi&#10;wYOP9j5kx2xIZjZkVxP/fVco9DYf33OW64Eb9aAuVF4MTCcZKJLC20pKA9/X/cccVIgoFhsvZOBJ&#10;Adar0dsSc+t7OdPjEkuVQiTkaMDF2OZah8IRY5j4liRxN98xxgS7UtsO+xTOjf7MsplmrCQ1OGxp&#10;56ioL3c2MHdbvv7c6r4+np3j4+lrOgQ25n08bBagIg3xX/znPtg0fwavX9IBev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pF7SL8AAADbAAAADwAAAAAAAAAAAAAAAACh&#10;AgAAZHJzL2Rvd25yZXYueG1sUEsFBgAAAAAEAAQA+QAAAI0DAAAAAA==&#10;" strokecolor="black [3213]" strokeweight="5pt">
                        <v:shadow on="t" color="black" opacity="24903f" origin=",.5" offset="0,.55556mm"/>
                      </v:line>
                    </v:group>
                  </v:group>
                </v:group>
                <v:group id="Group 32" o:spid="_x0000_s1051" style="position:absolute;left:16002;top:14859;width:14859;height:8001" coordsize="14859,8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rect id="Rectangle 19" o:spid="_x0000_s1052" style="position:absolute;left:4572;width:10287;height:8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14nsEA&#10;AADbAAAADwAAAGRycy9kb3ducmV2LnhtbERPTWvCQBC9F/wPyxS8FN0YQdrUVUQRe23aQ3sbs9Ns&#10;aHY27K5J/PduoeBtHu9z1tvRtqInHxrHChbzDARx5XTDtYLPj+PsGUSIyBpbx6TgSgG2m8nDGgvt&#10;Bn6nvoy1SCEcClRgYuwKKUNlyGKYu444cT/OW4wJ+lpqj0MKt63Ms2wlLTacGgx2tDdU/ZYXq+Bc&#10;f2X+Sed5v4yn5VAO4/fhYJSaPo67VxCRxngX/7vfdJr/An+/pAPk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9eJ7BAAAA2wAAAA8AAAAAAAAAAAAAAAAAmAIAAGRycy9kb3du&#10;cmV2LnhtbFBLBQYAAAAABAAEAPUAAACGAwAAAAA=&#10;" fillcolor="#254163 [1636]" strokecolor="#4579b8 [3044]">
                    <v:fill color2="#4477b6 [3012]" rotate="t" angle="180" colors="0 #2c5d98;52429f #3c7bc7;1 #3a7ccb" focus="100%" type="gradient">
                      <o:fill v:ext="view" type="gradientUnscaled"/>
                    </v:fill>
                    <v:shadow on="t" color="black" opacity="22937f" origin=",.5" offset="0,.63889mm"/>
                    <v:textbox>
                      <w:txbxContent>
                        <w:p w14:paraId="359EAE0E" w14:textId="54D6E0D9" w:rsidR="00E82FCD" w:rsidRDefault="00E82FCD" w:rsidP="00507FA2">
                          <w:pPr>
                            <w:spacing w:after="0" w:line="240" w:lineRule="auto"/>
                            <w:jc w:val="center"/>
                          </w:pPr>
                          <w:r>
                            <w:t>SKATLA-1</w:t>
                          </w:r>
                        </w:p>
                        <w:p w14:paraId="6188B6BA" w14:textId="1A8B518B" w:rsidR="00E82FCD" w:rsidRDefault="00E82FCD" w:rsidP="00507FA2">
                          <w:pPr>
                            <w:spacing w:after="0" w:line="240" w:lineRule="auto"/>
                            <w:jc w:val="center"/>
                          </w:pPr>
                          <w:r>
                            <w:t>172.15.0.1</w:t>
                          </w:r>
                        </w:p>
                        <w:p w14:paraId="527CD885" w14:textId="112F6AEB" w:rsidR="00E82FCD" w:rsidRDefault="00E82FCD" w:rsidP="00507FA2">
                          <w:pPr>
                            <w:spacing w:after="0" w:line="240" w:lineRule="auto"/>
                            <w:jc w:val="center"/>
                          </w:pPr>
                          <w:r>
                            <w:t>192.168.127.1</w:t>
                          </w:r>
                        </w:p>
                        <w:p w14:paraId="74DBC6E7" w14:textId="2E6A89A6" w:rsidR="00E82FCD" w:rsidRDefault="00E82FCD" w:rsidP="00507FA2">
                          <w:pPr>
                            <w:spacing w:after="0" w:line="240" w:lineRule="auto"/>
                            <w:jc w:val="center"/>
                          </w:pPr>
                          <w:r>
                            <w:t>10.0.0.1</w:t>
                          </w:r>
                        </w:p>
                        <w:p w14:paraId="6DC3F232" w14:textId="77777777" w:rsidR="00E82FCD" w:rsidRDefault="00E82FCD" w:rsidP="00507FA2">
                          <w:pPr>
                            <w:jc w:val="center"/>
                          </w:pPr>
                        </w:p>
                      </w:txbxContent>
                    </v:textbox>
                  </v:rect>
                  <v:line id="Straight Connector 20" o:spid="_x0000_s1053" style="position:absolute;visibility:visible;mso-wrap-style:square" from="0,2667" to="4572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iMGr4AAADbAAAADwAAAGRycy9kb3ducmV2LnhtbERPS4vCMBC+L/gfwgh7W1M9LFKNsiso&#10;Hjysr/vQjE1pZ1KaaOu/3xwEjx/fe7keuFEP6kLlxcB0koEiKbytpDRwOW+/5qBCRLHYeCEDTwqw&#10;Xo0+lphb38uRHqdYqhQiIUcDLsY21zoUjhjDxLckibv5jjEm2JXadtincG70LMu+NWMlqcFhSxtH&#10;RX26s4G5++Xz9Vb39eHoHB/+dtMhsDGf4+FnASrSEN/il3tvDczS+vQl/QC9+g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cWIwavgAAANsAAAAPAAAAAAAAAAAAAAAAAKEC&#10;AABkcnMvZG93bnJldi54bWxQSwUGAAAAAAQABAD5AAAAjAMAAAAA&#10;" strokecolor="black [3213]" strokeweight="5pt">
                    <v:shadow on="t" color="black" opacity="24903f" origin=",.5" offset="0,.55556mm"/>
                  </v:line>
                </v:group>
                <v:shape id="Cloud 17" o:spid="_x0000_s1054" style="position:absolute;left:48577;top:19186;width:14859;height:14859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N1n8IA&#10;AADbAAAADwAAAGRycy9kb3ducmV2LnhtbERPzWrCQBC+F/oOyxS8FN1UaBOiq4igFulBow8wZMck&#10;mJ2N2a1J3t4tFLzNx/c782VvanGn1lWWFXxMIhDEudUVFwrOp804AeE8ssbaMikYyMFy8foyx1Tb&#10;jo90z3whQgi7FBWU3jeplC4vyaCb2IY4cBfbGvQBtoXULXYh3NRyGkVf0mDFoaHEhtYl5dfs1yi4&#10;7JvtbZP8+GR3Paze3aAPn7FWavTWr2YgPPX+Kf53f+swP4a/X8I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w3WfwgAAANsAAAAPAAAAAAAAAAAAAAAAAJgCAABkcnMvZG93&#10;bnJldi54bWxQSwUGAAAAAAQABAD1AAAAhwM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yellow" strokecolor="yellow">
                  <v:fill opacity="6682f"/>
                  <v:stroke joinstyle="miter"/>
                  <v:shadow on="t" color="black" opacity="22937f" origin=",.5" offset="0,.63889mm"/>
                  <v:formulas/>
                  <v:path arrowok="t" o:connecttype="custom" o:connectlocs="161420,900380;74295,872966;238294,1200380;200184,1213485;566775,1344533;543798,1284684;991529,1195290;982345,1260951;1173895,789522;1285716,1034971;1437677,528114;1387872,620157;1318186,186632;1320800,230108;1000162,135932;1025684,80486;761558,162348;773906,114538;481542,178583;526256,224949;141952,543076;134144,494268" o:connectangles="0,0,0,0,0,0,0,0,0,0,0,0,0,0,0,0,0,0,0,0,0,0" textboxrect="0,0,43200,43200"/>
                  <v:textbox>
                    <w:txbxContent>
                      <w:p w14:paraId="71BF5108" w14:textId="061FF752" w:rsidR="00E82FCD" w:rsidRPr="007236F3" w:rsidRDefault="00E82FCD" w:rsidP="007236F3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7236F3">
                          <w:rPr>
                            <w:color w:val="000000" w:themeColor="text1"/>
                          </w:rPr>
                          <w:t>internet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3117DE89" w14:textId="3DE08E8F" w:rsidR="00FA3F15" w:rsidRDefault="00FA3F15" w:rsidP="00A45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7BC0EBF5" w14:textId="3CBE3EB9" w:rsidR="00FA3F15" w:rsidRDefault="00FA3F15" w:rsidP="00A45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33290D11" w14:textId="01BC5438" w:rsidR="00FA3F15" w:rsidRDefault="00FA3F15" w:rsidP="00A45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48E710C7" w14:textId="77777777" w:rsidR="00FA3F15" w:rsidRDefault="00FA3F15" w:rsidP="00A45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37B86B2" w14:textId="77777777" w:rsidR="00FA3F15" w:rsidRDefault="00FA3F15" w:rsidP="00A45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14EB43CB" w14:textId="77777777" w:rsidR="00FA3F15" w:rsidRDefault="00FA3F15" w:rsidP="00A45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20947028" w14:textId="0B3D3DB2" w:rsidR="00FA3F15" w:rsidRDefault="00FA3F15" w:rsidP="00A45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799F64DA" w14:textId="41EAEBD6" w:rsidR="00FA3F15" w:rsidRDefault="00FA3F15" w:rsidP="00A45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52FA0B84" w14:textId="3CEC938D" w:rsidR="007F0A6F" w:rsidRDefault="007F0A6F" w:rsidP="00A45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CB56967" w14:textId="77777777" w:rsidR="007F0A6F" w:rsidRDefault="007F0A6F" w:rsidP="00A45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06997E25" w14:textId="77777777" w:rsidR="007F0A6F" w:rsidRDefault="007F0A6F" w:rsidP="00A45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2AF68A4D" w14:textId="696E0301" w:rsidR="00A7509C" w:rsidRDefault="00471467" w:rsidP="00A45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47146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KOM.1</w:t>
      </w:r>
      <w:proofErr w:type="spellEnd"/>
      <w:r w:rsidRPr="0047146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A7509C">
        <w:rPr>
          <w:rFonts w:ascii="Times New Roman" w:eastAsia="Times New Roman" w:hAnsi="Times New Roman" w:cs="Times New Roman"/>
          <w:sz w:val="24"/>
          <w:szCs w:val="24"/>
          <w:lang w:eastAsia="sl-SI"/>
        </w:rPr>
        <w:t>Kakšen IP naslov naj dodeli svojemu novemu tiskalniku:</w:t>
      </w:r>
    </w:p>
    <w:p w14:paraId="4EB38131" w14:textId="39A55BEB" w:rsidR="00A45215" w:rsidRPr="007A7FC9" w:rsidRDefault="007A7FC9" w:rsidP="007A7FC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(1 točka)</w:t>
      </w:r>
    </w:p>
    <w:p w14:paraId="57701096" w14:textId="5AEFF6BC" w:rsidR="00A45215" w:rsidRDefault="00A7509C" w:rsidP="00A45215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192.168.127.4</w:t>
      </w:r>
    </w:p>
    <w:p w14:paraId="013937E4" w14:textId="2A1416AE" w:rsidR="00A45215" w:rsidRDefault="00A7509C" w:rsidP="00A45215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172.16.0.4</w:t>
      </w:r>
    </w:p>
    <w:p w14:paraId="0B21E0CD" w14:textId="0519BDC8" w:rsidR="00A45215" w:rsidRDefault="00A7509C" w:rsidP="00A45215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10.0.0.4</w:t>
      </w:r>
    </w:p>
    <w:p w14:paraId="2DB9CA14" w14:textId="5349117D" w:rsidR="00A45215" w:rsidRPr="001469DC" w:rsidRDefault="00A7509C" w:rsidP="00A45215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192.216.54.4</w:t>
      </w:r>
    </w:p>
    <w:p w14:paraId="4B8A29AF" w14:textId="77777777" w:rsidR="00A45215" w:rsidRDefault="00A45215" w:rsidP="00146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246C3600" w14:textId="1D591E0C" w:rsidR="005F42CF" w:rsidRDefault="00471467" w:rsidP="00146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47146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KOM.2</w:t>
      </w:r>
      <w:proofErr w:type="spellEnd"/>
      <w:r w:rsidRPr="0047146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526F8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Špela </w:t>
      </w:r>
      <w:r w:rsidR="00001659">
        <w:rPr>
          <w:rFonts w:ascii="Times New Roman" w:eastAsia="Times New Roman" w:hAnsi="Times New Roman" w:cs="Times New Roman"/>
          <w:sz w:val="24"/>
          <w:szCs w:val="24"/>
          <w:lang w:eastAsia="sl-SI"/>
        </w:rPr>
        <w:t>ima doma</w:t>
      </w:r>
      <w:r w:rsidR="00743B6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001659">
        <w:rPr>
          <w:rFonts w:ascii="Times New Roman" w:eastAsia="Times New Roman" w:hAnsi="Times New Roman" w:cs="Times New Roman"/>
          <w:sz w:val="24"/>
          <w:szCs w:val="24"/>
          <w:lang w:eastAsia="sl-SI"/>
        </w:rPr>
        <w:t>nameščeni</w:t>
      </w:r>
      <w:r w:rsidR="005F42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še napravi SKATLA-1 in SKATLA-2. Kakšno vlogo ima vsaka od njiju?</w:t>
      </w:r>
      <w:r w:rsidR="00743B6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Pri opisu vloge se osredotočite na to, kaj posamezna naprava </w:t>
      </w:r>
      <w:r w:rsidR="00743B65" w:rsidRPr="00743B65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omogoča</w:t>
      </w:r>
      <w:r w:rsidR="00743B6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oziroma česa </w:t>
      </w:r>
      <w:r w:rsidR="00743B65" w:rsidRPr="00743B65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bi ne bilo možno početi</w:t>
      </w:r>
      <w:r w:rsidR="00743B65">
        <w:rPr>
          <w:rFonts w:ascii="Times New Roman" w:eastAsia="Times New Roman" w:hAnsi="Times New Roman" w:cs="Times New Roman"/>
          <w:sz w:val="24"/>
          <w:szCs w:val="24"/>
          <w:lang w:eastAsia="sl-SI"/>
        </w:rPr>
        <w:t>, če bi je ne bilo.</w:t>
      </w:r>
    </w:p>
    <w:p w14:paraId="1C165979" w14:textId="77777777" w:rsidR="005F42CF" w:rsidRDefault="005F42CF" w:rsidP="00146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3C65558F" w14:textId="468E3C0A" w:rsidR="005F42CF" w:rsidRDefault="005F42CF" w:rsidP="00146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SKATLA-1: _____________</w:t>
      </w:r>
      <w:r w:rsidR="00B866D8">
        <w:rPr>
          <w:rFonts w:ascii="Times New Roman" w:eastAsia="Times New Roman" w:hAnsi="Times New Roman" w:cs="Times New Roman"/>
          <w:sz w:val="24"/>
          <w:szCs w:val="24"/>
          <w:lang w:eastAsia="sl-SI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______________________________________________</w:t>
      </w:r>
    </w:p>
    <w:p w14:paraId="34A7717A" w14:textId="77777777" w:rsidR="005F42CF" w:rsidRDefault="005F42CF" w:rsidP="00146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2408562C" w14:textId="77777777" w:rsidR="00001659" w:rsidRPr="007A7FC9" w:rsidRDefault="005F42CF" w:rsidP="0000165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_____________________________</w:t>
      </w:r>
      <w:r w:rsidR="00B866D8">
        <w:rPr>
          <w:rFonts w:ascii="Times New Roman" w:eastAsia="Times New Roman" w:hAnsi="Times New Roman" w:cs="Times New Roman"/>
          <w:sz w:val="24"/>
          <w:szCs w:val="24"/>
          <w:lang w:eastAsia="sl-SI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001659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(1 točka)</w:t>
      </w:r>
    </w:p>
    <w:p w14:paraId="38C7C8E7" w14:textId="4DC89BA8" w:rsidR="005F42CF" w:rsidRDefault="005F42CF" w:rsidP="005F4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SKATLA-2: __</w:t>
      </w:r>
      <w:r w:rsidR="00B866D8">
        <w:rPr>
          <w:rFonts w:ascii="Times New Roman" w:eastAsia="Times New Roman" w:hAnsi="Times New Roman" w:cs="Times New Roman"/>
          <w:sz w:val="24"/>
          <w:szCs w:val="24"/>
          <w:lang w:eastAsia="sl-SI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_________________________________________________________</w:t>
      </w:r>
    </w:p>
    <w:p w14:paraId="63731C3C" w14:textId="77777777" w:rsidR="005F42CF" w:rsidRDefault="005F42CF" w:rsidP="005F4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D404386" w14:textId="77777777" w:rsidR="00001659" w:rsidRPr="007A7FC9" w:rsidRDefault="00B866D8" w:rsidP="0000165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001659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(1 točka)</w:t>
      </w:r>
    </w:p>
    <w:p w14:paraId="1395602E" w14:textId="77777777" w:rsidR="00001659" w:rsidRDefault="00001659" w:rsidP="001469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50001161" w14:textId="6EDE9D2A" w:rsidR="005F42CF" w:rsidRDefault="00471467" w:rsidP="00146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47146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KOM.3</w:t>
      </w:r>
      <w:proofErr w:type="spellEnd"/>
      <w:r w:rsidRPr="0047146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5F42CF">
        <w:rPr>
          <w:rFonts w:ascii="Times New Roman" w:eastAsia="Times New Roman" w:hAnsi="Times New Roman" w:cs="Times New Roman"/>
          <w:sz w:val="24"/>
          <w:szCs w:val="24"/>
          <w:lang w:eastAsia="sl-SI"/>
        </w:rPr>
        <w:t>Recimo, da se pokvari SKATLA-2, ali bo Špelin oči lahko še vedno tiskal na Špelinem tiskalniku s svojega računalnika v dnevni sobi? Utemeljite svoj odgovor.</w:t>
      </w:r>
    </w:p>
    <w:p w14:paraId="556B61D7" w14:textId="77777777" w:rsidR="00001659" w:rsidRPr="007A7FC9" w:rsidRDefault="00001659" w:rsidP="0000165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(1 točka)</w:t>
      </w:r>
    </w:p>
    <w:p w14:paraId="15003816" w14:textId="77777777" w:rsidR="00B866D8" w:rsidRDefault="00B866D8" w:rsidP="00B86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14:paraId="44746D46" w14:textId="77777777" w:rsidR="00B866D8" w:rsidRDefault="00B866D8" w:rsidP="00146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7AC44EBF" w14:textId="45E9B90D" w:rsidR="00DA5F0F" w:rsidRDefault="00B866D8" w:rsidP="00131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_____________________________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14:paraId="416F3321" w14:textId="48485BA3" w:rsidR="006C50AE" w:rsidRDefault="006C50AE" w:rsidP="006C5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KOM.4</w:t>
      </w:r>
      <w:proofErr w:type="spellEnd"/>
      <w:r w:rsidRPr="0047146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Špela želi postaviti </w:t>
      </w:r>
      <w:r w:rsidR="006001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še brezžično dostopno točko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kleti. Kam </w:t>
      </w:r>
      <w:r w:rsidR="006001A5">
        <w:rPr>
          <w:rFonts w:ascii="Times New Roman" w:eastAsia="Times New Roman" w:hAnsi="Times New Roman" w:cs="Times New Roman"/>
          <w:sz w:val="24"/>
          <w:szCs w:val="24"/>
          <w:lang w:eastAsia="sl-SI"/>
        </w:rPr>
        <w:t>na zgornji sliki naj jo priključi in kakšen IP naslov naj ji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dodeli? Utemeljite odgovor.</w:t>
      </w:r>
    </w:p>
    <w:p w14:paraId="64978DD7" w14:textId="5D26101E" w:rsidR="00001659" w:rsidRPr="007A7FC9" w:rsidRDefault="00001659" w:rsidP="0000165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(2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 xml:space="preserve"> točk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)</w:t>
      </w:r>
    </w:p>
    <w:p w14:paraId="7502072D" w14:textId="77777777" w:rsidR="006C50AE" w:rsidRDefault="006C50AE" w:rsidP="006C5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14:paraId="69DA3012" w14:textId="77777777" w:rsidR="006C50AE" w:rsidRDefault="006C50AE" w:rsidP="006C5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18DE3629" w14:textId="77777777" w:rsidR="006C50AE" w:rsidRDefault="006C50AE" w:rsidP="006C5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14:paraId="1FD06F7B" w14:textId="77777777" w:rsidR="006C50AE" w:rsidRDefault="006C50AE" w:rsidP="006C5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1A517816" w14:textId="77777777" w:rsidR="006C50AE" w:rsidRPr="0013163D" w:rsidRDefault="006C50AE" w:rsidP="006C5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14:paraId="46E7B09C" w14:textId="77777777" w:rsidR="006C50AE" w:rsidRPr="0013163D" w:rsidRDefault="006C50AE" w:rsidP="00131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sectPr w:rsidR="006C50AE" w:rsidRPr="00131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A57AA"/>
    <w:multiLevelType w:val="hybridMultilevel"/>
    <w:tmpl w:val="A2DA2DB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DC"/>
    <w:rsid w:val="00001659"/>
    <w:rsid w:val="00012233"/>
    <w:rsid w:val="000C1C05"/>
    <w:rsid w:val="0013163D"/>
    <w:rsid w:val="001469DC"/>
    <w:rsid w:val="001A0A30"/>
    <w:rsid w:val="001A4AE6"/>
    <w:rsid w:val="00211B7B"/>
    <w:rsid w:val="002C67B1"/>
    <w:rsid w:val="002E7A9F"/>
    <w:rsid w:val="00415628"/>
    <w:rsid w:val="00471467"/>
    <w:rsid w:val="00507FA2"/>
    <w:rsid w:val="00526F84"/>
    <w:rsid w:val="005F42CF"/>
    <w:rsid w:val="006001A5"/>
    <w:rsid w:val="006C50AE"/>
    <w:rsid w:val="006F3C3F"/>
    <w:rsid w:val="006F4958"/>
    <w:rsid w:val="007236F3"/>
    <w:rsid w:val="00743B65"/>
    <w:rsid w:val="007A7FC9"/>
    <w:rsid w:val="007F0A6F"/>
    <w:rsid w:val="008449DA"/>
    <w:rsid w:val="008C28E1"/>
    <w:rsid w:val="00966495"/>
    <w:rsid w:val="00A45215"/>
    <w:rsid w:val="00A7509C"/>
    <w:rsid w:val="00B250F5"/>
    <w:rsid w:val="00B866D8"/>
    <w:rsid w:val="00C5424F"/>
    <w:rsid w:val="00D221FB"/>
    <w:rsid w:val="00DA5F0F"/>
    <w:rsid w:val="00DD154C"/>
    <w:rsid w:val="00E75C96"/>
    <w:rsid w:val="00E82FCD"/>
    <w:rsid w:val="00EC138A"/>
    <w:rsid w:val="00F86C68"/>
    <w:rsid w:val="00FA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318C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nun">
    <w:name w:val="anun"/>
    <w:basedOn w:val="Privzetapisavaodstavka"/>
    <w:rsid w:val="001469DC"/>
  </w:style>
  <w:style w:type="character" w:customStyle="1" w:styleId="anumsep">
    <w:name w:val="anumsep"/>
    <w:basedOn w:val="Privzetapisavaodstavka"/>
    <w:rsid w:val="001469DC"/>
  </w:style>
  <w:style w:type="paragraph" w:styleId="Odstavekseznama">
    <w:name w:val="List Paragraph"/>
    <w:basedOn w:val="Navaden"/>
    <w:uiPriority w:val="34"/>
    <w:qFormat/>
    <w:rsid w:val="00146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nun">
    <w:name w:val="anun"/>
    <w:basedOn w:val="Privzetapisavaodstavka"/>
    <w:rsid w:val="001469DC"/>
  </w:style>
  <w:style w:type="character" w:customStyle="1" w:styleId="anumsep">
    <w:name w:val="anumsep"/>
    <w:basedOn w:val="Privzetapisavaodstavka"/>
    <w:rsid w:val="001469DC"/>
  </w:style>
  <w:style w:type="paragraph" w:styleId="Odstavekseznama">
    <w:name w:val="List Paragraph"/>
    <w:basedOn w:val="Navaden"/>
    <w:uiPriority w:val="34"/>
    <w:qFormat/>
    <w:rsid w:val="00146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25</cp:revision>
  <dcterms:created xsi:type="dcterms:W3CDTF">2014-03-11T05:58:00Z</dcterms:created>
  <dcterms:modified xsi:type="dcterms:W3CDTF">2014-03-11T08:34:00Z</dcterms:modified>
</cp:coreProperties>
</file>